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1D6B3" w14:textId="77777777" w:rsidR="00410D2F" w:rsidRPr="00832E76" w:rsidRDefault="008C5469" w:rsidP="00410D2F">
      <w:pPr>
        <w:rPr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8792F9" wp14:editId="221E2038">
            <wp:simplePos x="0" y="0"/>
            <wp:positionH relativeFrom="margin">
              <wp:align>right</wp:align>
            </wp:positionH>
            <wp:positionV relativeFrom="paragraph">
              <wp:posOffset>381198</wp:posOffset>
            </wp:positionV>
            <wp:extent cx="6495802" cy="5462270"/>
            <wp:effectExtent l="0" t="0" r="635" b="5080"/>
            <wp:wrapNone/>
            <wp:docPr id="1" name="Picture 1" descr="Image result for mysteries of harris burd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ysteries of harris burdi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802" cy="546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2F" w:rsidRPr="00832E76">
        <w:rPr>
          <w:sz w:val="46"/>
          <w:szCs w:val="46"/>
        </w:rPr>
        <w:t>1]</w:t>
      </w:r>
      <w:r w:rsidR="00410D2F">
        <w:rPr>
          <w:sz w:val="46"/>
          <w:szCs w:val="46"/>
        </w:rPr>
        <w:t xml:space="preserve">   (Remember, 150 words minimum.)</w:t>
      </w:r>
    </w:p>
    <w:p w14:paraId="7B366265" w14:textId="77777777" w:rsidR="001014E9" w:rsidRDefault="00593E13"/>
    <w:p w14:paraId="7069C6EE" w14:textId="77777777" w:rsidR="00410D2F" w:rsidRDefault="00410D2F"/>
    <w:p w14:paraId="25019D9C" w14:textId="77777777" w:rsidR="00410D2F" w:rsidRDefault="00410D2F"/>
    <w:p w14:paraId="4A083AF8" w14:textId="77777777" w:rsidR="00410D2F" w:rsidRDefault="00410D2F"/>
    <w:p w14:paraId="38CB1901" w14:textId="77777777" w:rsidR="00181576" w:rsidRDefault="00181576"/>
    <w:p w14:paraId="628B1E31" w14:textId="77777777" w:rsidR="00181576" w:rsidRDefault="00181576"/>
    <w:p w14:paraId="0E122E0C" w14:textId="77777777" w:rsidR="00181576" w:rsidRDefault="00181576"/>
    <w:p w14:paraId="6A7D3994" w14:textId="77777777" w:rsidR="00181576" w:rsidRDefault="00181576"/>
    <w:p w14:paraId="6116DDF2" w14:textId="77777777" w:rsidR="00181576" w:rsidRDefault="00181576"/>
    <w:p w14:paraId="454D7E6E" w14:textId="77777777" w:rsidR="00181576" w:rsidRDefault="00181576"/>
    <w:p w14:paraId="48F822EB" w14:textId="77777777" w:rsidR="00181576" w:rsidRDefault="00181576"/>
    <w:p w14:paraId="72606CDB" w14:textId="77777777" w:rsidR="00181576" w:rsidRDefault="00181576"/>
    <w:p w14:paraId="783D0571" w14:textId="77777777" w:rsidR="00181576" w:rsidRDefault="00181576"/>
    <w:p w14:paraId="5806B1DE" w14:textId="77777777" w:rsidR="00181576" w:rsidRDefault="00181576"/>
    <w:p w14:paraId="13E26832" w14:textId="77777777" w:rsidR="00181576" w:rsidRDefault="00181576"/>
    <w:p w14:paraId="6FC3F1C5" w14:textId="77777777" w:rsidR="00181576" w:rsidRDefault="00181576"/>
    <w:p w14:paraId="4B1F07D4" w14:textId="77777777" w:rsidR="00410D2F" w:rsidRDefault="00410D2F"/>
    <w:p w14:paraId="007C3433" w14:textId="77777777" w:rsidR="009E0707" w:rsidRDefault="009E0707" w:rsidP="009E0707">
      <w:pPr>
        <w:rPr>
          <w:sz w:val="46"/>
          <w:szCs w:val="46"/>
        </w:rPr>
      </w:pPr>
    </w:p>
    <w:p w14:paraId="37EB3662" w14:textId="77777777" w:rsidR="00672CF7" w:rsidRDefault="00522F2C" w:rsidP="009E0707">
      <w:pPr>
        <w:rPr>
          <w:rFonts w:ascii="Georgia" w:hAnsi="Georgia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672CF7">
        <w:rPr>
          <w:rFonts w:ascii="Georgia" w:hAnsi="Georgia"/>
          <w:sz w:val="32"/>
          <w:szCs w:val="32"/>
        </w:rPr>
        <w:t xml:space="preserve">If you were the superintendent for the Washoe County School        </w:t>
      </w:r>
    </w:p>
    <w:p w14:paraId="5B5E1854" w14:textId="77777777" w:rsidR="00593E13" w:rsidRDefault="00672CF7" w:rsidP="009E070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District, what would you </w:t>
      </w:r>
      <w:r w:rsidR="00593E13">
        <w:rPr>
          <w:rFonts w:ascii="Georgia" w:hAnsi="Georgia"/>
          <w:sz w:val="32"/>
          <w:szCs w:val="32"/>
        </w:rPr>
        <w:t xml:space="preserve">try to </w:t>
      </w:r>
      <w:r>
        <w:rPr>
          <w:rFonts w:ascii="Georgia" w:hAnsi="Georgia"/>
          <w:sz w:val="32"/>
          <w:szCs w:val="32"/>
        </w:rPr>
        <w:t xml:space="preserve">do to make going to school, </w:t>
      </w:r>
      <w:proofErr w:type="gramStart"/>
      <w:r>
        <w:rPr>
          <w:rFonts w:ascii="Georgia" w:hAnsi="Georgia"/>
          <w:sz w:val="32"/>
          <w:szCs w:val="32"/>
        </w:rPr>
        <w:t>and</w:t>
      </w:r>
      <w:proofErr w:type="gramEnd"/>
      <w:r>
        <w:rPr>
          <w:rFonts w:ascii="Georgia" w:hAnsi="Georgia"/>
          <w:sz w:val="32"/>
          <w:szCs w:val="32"/>
        </w:rPr>
        <w:t xml:space="preserve"> </w:t>
      </w:r>
    </w:p>
    <w:p w14:paraId="63F16C52" w14:textId="7AEDEB1F" w:rsidR="00B421B5" w:rsidRPr="00672CF7" w:rsidRDefault="00593E13" w:rsidP="009E0707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</w:t>
      </w:r>
      <w:r w:rsidR="00672CF7">
        <w:rPr>
          <w:rFonts w:ascii="Georgia" w:hAnsi="Georgia"/>
          <w:sz w:val="32"/>
          <w:szCs w:val="32"/>
        </w:rPr>
        <w:t xml:space="preserve">education </w:t>
      </w:r>
      <w:r>
        <w:rPr>
          <w:rFonts w:ascii="Georgia" w:hAnsi="Georgia"/>
          <w:sz w:val="32"/>
          <w:szCs w:val="32"/>
        </w:rPr>
        <w:t>i</w:t>
      </w:r>
      <w:bookmarkStart w:id="0" w:name="_GoBack"/>
      <w:bookmarkEnd w:id="0"/>
      <w:r w:rsidR="00672CF7">
        <w:rPr>
          <w:rFonts w:ascii="Georgia" w:hAnsi="Georgia"/>
          <w:sz w:val="32"/>
          <w:szCs w:val="32"/>
        </w:rPr>
        <w:t>n general, better?</w:t>
      </w:r>
    </w:p>
    <w:p w14:paraId="3FD57CA0" w14:textId="77777777" w:rsidR="00410D2F" w:rsidRDefault="00410D2F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p w14:paraId="7C1AE31C" w14:textId="77777777" w:rsidR="00B53FEF" w:rsidRDefault="00B53FEF" w:rsidP="00B421B5">
      <w:pPr>
        <w:spacing w:after="0" w:line="240" w:lineRule="auto"/>
      </w:pPr>
    </w:p>
    <w:sectPr w:rsidR="00B53FE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181576"/>
    <w:rsid w:val="001B6790"/>
    <w:rsid w:val="001C3985"/>
    <w:rsid w:val="0024662B"/>
    <w:rsid w:val="003E38D8"/>
    <w:rsid w:val="003F7A09"/>
    <w:rsid w:val="00410D2F"/>
    <w:rsid w:val="00496B13"/>
    <w:rsid w:val="00502542"/>
    <w:rsid w:val="00522F2C"/>
    <w:rsid w:val="00593E13"/>
    <w:rsid w:val="005C2D1D"/>
    <w:rsid w:val="00604CA0"/>
    <w:rsid w:val="00672CF7"/>
    <w:rsid w:val="007E15BB"/>
    <w:rsid w:val="00800FF6"/>
    <w:rsid w:val="008C409A"/>
    <w:rsid w:val="008C5469"/>
    <w:rsid w:val="009B5CD9"/>
    <w:rsid w:val="009E0707"/>
    <w:rsid w:val="00A12B39"/>
    <w:rsid w:val="00A268AE"/>
    <w:rsid w:val="00A71815"/>
    <w:rsid w:val="00A9127B"/>
    <w:rsid w:val="00B421B5"/>
    <w:rsid w:val="00B53FEF"/>
    <w:rsid w:val="00B902BE"/>
    <w:rsid w:val="00CF7FA9"/>
    <w:rsid w:val="00E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DD8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McClellan, Brad</cp:lastModifiedBy>
  <cp:revision>2</cp:revision>
  <dcterms:created xsi:type="dcterms:W3CDTF">2021-01-29T02:56:00Z</dcterms:created>
  <dcterms:modified xsi:type="dcterms:W3CDTF">2021-01-29T02:56:00Z</dcterms:modified>
</cp:coreProperties>
</file>